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9222D4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4F59B9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9222D4">
        <w:rPr>
          <w:rFonts w:ascii="Times New Roman" w:hAnsi="Times New Roman"/>
          <w:bCs/>
          <w:color w:val="000000" w:themeColor="text1"/>
          <w:sz w:val="24"/>
          <w:szCs w:val="24"/>
        </w:rPr>
        <w:t>51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92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49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676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84B66" w:rsidRDefault="006940F0" w:rsidP="00922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4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379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5B0EEE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83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C48F7">
              <w:rPr>
                <w:rFonts w:ascii="Times New Roman" w:hAnsi="Times New Roman"/>
                <w:sz w:val="24"/>
                <w:szCs w:val="24"/>
              </w:rPr>
              <w:t>7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922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75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124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392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441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287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762886" w:rsidP="009222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832CC">
              <w:rPr>
                <w:rFonts w:ascii="Times New Roman" w:hAnsi="Times New Roman"/>
                <w:sz w:val="24"/>
                <w:szCs w:val="24"/>
              </w:rPr>
              <w:t>5</w:t>
            </w:r>
            <w:r w:rsidR="009222D4"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140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D84B66" w:rsidRDefault="00E40FAB" w:rsidP="004F59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4A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0</w:t>
            </w:r>
            <w:r w:rsidR="004F59B9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F59B9">
              <w:rPr>
                <w:rFonts w:ascii="Times New Roman" w:hAnsi="Times New Roman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8C4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054C58">
              <w:rPr>
                <w:rFonts w:ascii="Times New Roman" w:hAnsi="Times New Roman"/>
                <w:sz w:val="24"/>
                <w:szCs w:val="24"/>
              </w:rPr>
              <w:t>20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8C48F7">
              <w:rPr>
                <w:rFonts w:ascii="Times New Roman" w:hAnsi="Times New Roman"/>
                <w:sz w:val="24"/>
                <w:szCs w:val="24"/>
              </w:rPr>
              <w:t>364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8C4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4A4A">
              <w:rPr>
                <w:rFonts w:ascii="Times New Roman" w:hAnsi="Times New Roman"/>
                <w:sz w:val="24"/>
                <w:szCs w:val="24"/>
              </w:rPr>
              <w:t>7</w:t>
            </w:r>
            <w:r w:rsidR="009222D4">
              <w:rPr>
                <w:rFonts w:ascii="Times New Roman" w:hAnsi="Times New Roman"/>
                <w:sz w:val="24"/>
                <w:szCs w:val="24"/>
              </w:rPr>
              <w:t>49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9222D4">
              <w:rPr>
                <w:rFonts w:ascii="Times New Roman" w:hAnsi="Times New Roman"/>
                <w:sz w:val="24"/>
                <w:szCs w:val="24"/>
              </w:rPr>
              <w:t>676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4F59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A4A">
              <w:rPr>
                <w:rFonts w:ascii="Times New Roman" w:hAnsi="Times New Roman"/>
                <w:sz w:val="28"/>
                <w:szCs w:val="28"/>
              </w:rPr>
              <w:t>6</w:t>
            </w:r>
            <w:r w:rsidR="00052360">
              <w:rPr>
                <w:rFonts w:ascii="Times New Roman" w:hAnsi="Times New Roman"/>
                <w:sz w:val="28"/>
                <w:szCs w:val="28"/>
              </w:rPr>
              <w:t>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360">
              <w:rPr>
                <w:rFonts w:ascii="Times New Roman" w:hAnsi="Times New Roman"/>
                <w:sz w:val="28"/>
                <w:szCs w:val="28"/>
              </w:rPr>
              <w:t>56</w:t>
            </w:r>
            <w:r w:rsidR="002E4A4A">
              <w:rPr>
                <w:rFonts w:ascii="Times New Roman" w:hAnsi="Times New Roman"/>
                <w:sz w:val="28"/>
                <w:szCs w:val="28"/>
              </w:rPr>
              <w:t>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05236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4832CC" w:rsidP="002E4A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10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72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4832CC">
                    <w:rPr>
                      <w:rFonts w:ascii="Times New Roman" w:hAnsi="Times New Roman"/>
                    </w:rPr>
                    <w:t>5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052360">
                    <w:rPr>
                      <w:rFonts w:ascii="Times New Roman" w:hAnsi="Times New Roman"/>
                    </w:rPr>
                    <w:t>58</w:t>
                  </w:r>
                  <w:r w:rsidR="002E4A4A">
                    <w:rPr>
                      <w:rFonts w:ascii="Times New Roman" w:hAnsi="Times New Roman"/>
                    </w:rPr>
                    <w:t>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4832CC">
                    <w:rPr>
                      <w:rFonts w:ascii="Times New Roman" w:hAnsi="Times New Roman"/>
                    </w:rPr>
                    <w:t>631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4832CC" w:rsidP="0005236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052360">
                    <w:rPr>
                      <w:rFonts w:ascii="Times New Roman" w:hAnsi="Times New Roman"/>
                    </w:rPr>
                    <w:t>60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2E4A4A">
                    <w:rPr>
                      <w:rFonts w:ascii="Times New Roman" w:hAnsi="Times New Roman"/>
                    </w:rPr>
                    <w:t>9</w:t>
                  </w:r>
                  <w:r w:rsidR="00052360">
                    <w:rPr>
                      <w:rFonts w:ascii="Times New Roman" w:hAnsi="Times New Roman"/>
                    </w:rPr>
                    <w:t>4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 w:rsidR="004832C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2E4A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06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0523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79</w:t>
                  </w:r>
                  <w:r w:rsidR="002E4A4A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05236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4832C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613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4832C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05236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2E4A4A">
                    <w:rPr>
                      <w:rFonts w:ascii="Times New Roman" w:hAnsi="Times New Roman"/>
                    </w:rPr>
                    <w:t>6</w:t>
                  </w:r>
                  <w:r w:rsidR="00052360">
                    <w:rPr>
                      <w:rFonts w:ascii="Times New Roman" w:hAnsi="Times New Roman"/>
                    </w:rPr>
                    <w:t>20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052360">
                    <w:rPr>
                      <w:rFonts w:ascii="Times New Roman" w:hAnsi="Times New Roman"/>
                    </w:rPr>
                    <w:t>56</w:t>
                  </w:r>
                  <w:r w:rsidR="002E4A4A">
                    <w:rPr>
                      <w:rFonts w:ascii="Times New Roman" w:hAnsi="Times New Roman"/>
                    </w:rPr>
                    <w:t>0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05236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054C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054C5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1067C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 w:rsidRPr="00265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числа посещений организаций культуры по отношению к 2023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книговыдачи по отношению к предыдущему году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526F" w:rsidRPr="0026526F" w:rsidRDefault="0026526F" w:rsidP="002652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2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7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3 136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7074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9707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666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970747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100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054C5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72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2D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06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создание малых спортивных площадок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реализации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1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F81C0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8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9F0CF9" w:rsidP="002802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C48F7" w:rsidP="008C4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A5841" w:rsidP="008A58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2802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037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9F0CF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</w:t>
            </w:r>
            <w:r w:rsidR="009F0CF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F0CF9">
              <w:rPr>
                <w:rFonts w:ascii="Times New Roman" w:hAnsi="Times New Roman"/>
                <w:sz w:val="24"/>
                <w:szCs w:val="24"/>
              </w:rPr>
              <w:t>098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9F0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F0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2802D2" w:rsidP="002802D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8C48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C4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A584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A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имеет в своем распоряжении бассейн,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8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280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D82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D829A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054C5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629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5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F81C05" w:rsidP="00F81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F36C6"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8C32F9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054C58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</w:t>
            </w:r>
            <w:r w:rsidR="00152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152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  <w:r w:rsidR="001523B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2E4A4A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36C6"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054C5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054C58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1932B5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054C58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932B5" w:rsidRPr="008C54D6" w:rsidTr="009F36C6">
        <w:trPr>
          <w:trHeight w:val="149"/>
        </w:trPr>
        <w:tc>
          <w:tcPr>
            <w:tcW w:w="3833" w:type="dxa"/>
            <w:vAlign w:val="center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050" w:type="dxa"/>
          </w:tcPr>
          <w:p w:rsidR="001932B5" w:rsidRPr="00A61C2A" w:rsidRDefault="001932B5" w:rsidP="0019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2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086" w:type="dxa"/>
          </w:tcPr>
          <w:p w:rsidR="001932B5" w:rsidRPr="00A61C2A" w:rsidRDefault="001932B5" w:rsidP="00193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книговыдачи по отношению к предыдущему году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0E225B" w:rsidRPr="008C54D6" w:rsidTr="009F36C6">
        <w:trPr>
          <w:trHeight w:val="149"/>
        </w:trPr>
        <w:tc>
          <w:tcPr>
            <w:tcW w:w="3833" w:type="dxa"/>
            <w:vAlign w:val="center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Доля зданий организаций культуры, находящихся в удовлетворительном состоянии, в общем количестве зданий организаций культуры</w:t>
            </w:r>
          </w:p>
        </w:tc>
        <w:tc>
          <w:tcPr>
            <w:tcW w:w="1050" w:type="dxa"/>
          </w:tcPr>
          <w:p w:rsidR="000E225B" w:rsidRPr="00A61C2A" w:rsidRDefault="000E225B" w:rsidP="000E22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40" w:type="dxa"/>
            <w:gridSpan w:val="2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6" w:type="dxa"/>
          </w:tcPr>
          <w:p w:rsidR="000E225B" w:rsidRPr="00A61C2A" w:rsidRDefault="000E225B" w:rsidP="000E2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6F0238" w:rsidRPr="008C54D6" w:rsidTr="009F36C6">
        <w:trPr>
          <w:trHeight w:val="149"/>
        </w:trPr>
        <w:tc>
          <w:tcPr>
            <w:tcW w:w="3833" w:type="dxa"/>
          </w:tcPr>
          <w:p w:rsidR="006F0238" w:rsidRPr="00A61C2A" w:rsidRDefault="006F0238" w:rsidP="006F02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6F0238" w:rsidRPr="00A61C2A" w:rsidRDefault="006F0238" w:rsidP="006F0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F0238" w:rsidRPr="00A61C2A" w:rsidRDefault="006F0238" w:rsidP="006F02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9F36C6" w:rsidP="006F02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  <w:p w:rsidR="006F0238" w:rsidRPr="00A61C2A" w:rsidRDefault="006F0238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F45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r w:rsidR="00F4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создание малых спортивных площадок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A775FC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054C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644E3E" w:rsidP="0064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36C6" w:rsidRPr="001D60E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063C8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054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063C8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054C58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063C8F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054C58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054C58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054C58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054C58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054C58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1523BF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10 7</w:t>
            </w:r>
            <w:r w:rsidR="00C8327C">
              <w:rPr>
                <w:rFonts w:ascii="Times New Roman" w:hAnsi="Times New Roman"/>
                <w:sz w:val="19"/>
                <w:szCs w:val="19"/>
              </w:rPr>
              <w:t>75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441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</w:t>
            </w:r>
            <w:r w:rsidR="00C8327C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379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392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C32F9">
              <w:rPr>
                <w:rFonts w:ascii="Times New Roman" w:hAnsi="Times New Roman"/>
                <w:sz w:val="19"/>
                <w:szCs w:val="19"/>
              </w:rPr>
              <w:t>402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8C32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8C32F9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C32F9">
              <w:rPr>
                <w:rFonts w:ascii="Times New Roman" w:hAnsi="Times New Roman"/>
                <w:sz w:val="19"/>
                <w:szCs w:val="19"/>
              </w:rPr>
              <w:t>835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C32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</w:t>
            </w:r>
            <w:r w:rsidR="008C48F7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909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8C48F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054C58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1523BF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1523BF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2E4A4A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8F366B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="002E4A4A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582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DE24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E246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631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и оказани</w:t>
            </w:r>
            <w:r w:rsidR="001523BF">
              <w:rPr>
                <w:rFonts w:ascii="Times New Roman" w:hAnsi="Times New Roman"/>
                <w:sz w:val="19"/>
                <w:szCs w:val="19"/>
              </w:rPr>
              <w:t>е</w:t>
            </w:r>
            <w:r w:rsidR="001523BF" w:rsidRPr="00B56B66">
              <w:rPr>
                <w:rFonts w:ascii="Times New Roman" w:hAnsi="Times New Roman"/>
                <w:sz w:val="19"/>
                <w:szCs w:val="19"/>
              </w:rPr>
              <w:t xml:space="preserve"> муниципальных услуг по реализации дополнительных общеразвивающих  программ в рамках муниципального социального заказа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УДО, в рамках системы персонифицированного финансирования </w:t>
            </w:r>
          </w:p>
          <w:p w:rsidR="001523BF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523BF" w:rsidRPr="00B56B66" w:rsidRDefault="001523BF" w:rsidP="0015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87</w:t>
            </w:r>
            <w:r w:rsidR="002E4A4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1523BF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E30139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</w:t>
            </w:r>
            <w:r w:rsidR="002E4A4A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E4A4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</w:t>
            </w:r>
            <w:r w:rsidR="00E3013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2</w:t>
            </w:r>
            <w:r w:rsidR="002E4A4A">
              <w:rPr>
                <w:rFonts w:ascii="Times New Roman" w:hAnsi="Times New Roman"/>
                <w:sz w:val="19"/>
                <w:szCs w:val="19"/>
              </w:rPr>
              <w:t>8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78</w:t>
            </w:r>
            <w:r w:rsidR="002E4A4A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644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E3013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E30139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E30139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E301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301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537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13 898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27 091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1523BF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67B8">
              <w:rPr>
                <w:rFonts w:ascii="Times New Roman" w:hAnsi="Times New Roman"/>
                <w:sz w:val="19"/>
                <w:szCs w:val="19"/>
              </w:rPr>
              <w:t>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889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605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1523BF">
              <w:rPr>
                <w:rFonts w:ascii="Times New Roman" w:hAnsi="Times New Roman"/>
                <w:sz w:val="19"/>
                <w:szCs w:val="19"/>
              </w:rPr>
              <w:t xml:space="preserve"> 283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38 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1523B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1523B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в рамках муниципального социального заказа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1523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952CB0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030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1523BF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B56B66" w:rsidRDefault="001523BF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1C4BB1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F" w:rsidRPr="00D352FE" w:rsidRDefault="001523BF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690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F36C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321</w:t>
            </w:r>
            <w:r w:rsidR="009F36C6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839C0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B56B66" w:rsidRDefault="009839C0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C0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C307EF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C307EF" w:rsidRPr="00B56B66" w:rsidRDefault="00C307EF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67B8">
              <w:rPr>
                <w:rFonts w:ascii="Times New Roman" w:hAnsi="Times New Roman"/>
                <w:sz w:val="19"/>
                <w:szCs w:val="19"/>
              </w:rPr>
              <w:t>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839C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9839C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307EF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EF" w:rsidRPr="00BD6037" w:rsidRDefault="00C307EF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2 687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839C0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11 209,0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167B8" w:rsidP="00C167B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9839C0">
              <w:rPr>
                <w:rFonts w:ascii="Times New Roman" w:hAnsi="Times New Roman"/>
                <w:sz w:val="19"/>
                <w:szCs w:val="19"/>
              </w:rPr>
              <w:t>1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839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167B8" w:rsidP="00C167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14 4</w:t>
            </w:r>
            <w:r w:rsidR="009839C0">
              <w:rPr>
                <w:rFonts w:ascii="Times New Roman" w:hAnsi="Times New Roman"/>
                <w:sz w:val="19"/>
                <w:szCs w:val="19"/>
              </w:rPr>
              <w:t>65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837D1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="00837D1E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="00837D1E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D36D28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472D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72DB3">
              <w:rPr>
                <w:rFonts w:ascii="Times New Roman" w:hAnsi="Times New Roman"/>
                <w:sz w:val="19"/>
                <w:szCs w:val="19"/>
              </w:rPr>
              <w:t>605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72DB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BC476E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3 136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="00D36D2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36D2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008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054C58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78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D36D28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C476E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C476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9F36C6">
              <w:rPr>
                <w:rFonts w:ascii="Times New Roman" w:hAnsi="Times New Roman"/>
                <w:sz w:val="19"/>
                <w:szCs w:val="19"/>
              </w:rPr>
              <w:t>9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BC476E" w:rsidP="00BC476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F558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F558E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D36D28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Реализация инициативных проектов граждан,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3 390,0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D36D2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D36D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3 116,3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1C4BB1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56B66" w:rsidRDefault="00D36D28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C8327C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F735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735EB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735EB">
              <w:rPr>
                <w:rFonts w:ascii="Times New Roman" w:hAnsi="Times New Roman"/>
                <w:sz w:val="19"/>
                <w:szCs w:val="19"/>
              </w:rPr>
              <w:t>526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735E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F735EB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797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C48F7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 w:rsidR="00C8327C">
              <w:rPr>
                <w:rFonts w:ascii="Times New Roman" w:hAnsi="Times New Roman"/>
                <w:sz w:val="19"/>
                <w:szCs w:val="19"/>
              </w:rPr>
              <w:t>17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C8327C">
              <w:rPr>
                <w:rFonts w:ascii="Times New Roman" w:hAnsi="Times New Roman"/>
                <w:sz w:val="19"/>
                <w:szCs w:val="19"/>
              </w:rPr>
              <w:t>511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C832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C8327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 xml:space="preserve">1 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621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B8724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8724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B87244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A77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775F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6D2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28" w:rsidRPr="00BD6037" w:rsidRDefault="00D36D28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F36C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068,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C8327C" w:rsidRPr="00847647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B603D1" w:rsidRPr="00847647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Default="00B603D1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, в том числе создание малых спортивных площадок, на которых возможно проводить тестирование населения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Всероссийским физкультурно-спортивным комплексом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Готов к труду и обороне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2552B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ГТО)</w:t>
            </w:r>
          </w:p>
          <w:p w:rsidR="00B603D1" w:rsidRDefault="00B603D1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603D1" w:rsidRDefault="00B603D1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603D1" w:rsidRPr="00847647" w:rsidRDefault="00B603D1" w:rsidP="00C8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56B66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FF558E" w:rsidRDefault="00B603D1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2 818,3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56B66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B603D1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56B66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C0252" w:rsidRDefault="00B603D1" w:rsidP="00054C5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56B66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B603D1" w:rsidRPr="00E32208" w:rsidTr="00DE21E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56B66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C0252" w:rsidRDefault="00B603D1" w:rsidP="00FF558E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56B66" w:rsidRDefault="00B603D1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B603D1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054C58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847647" w:rsidRDefault="00B603D1" w:rsidP="00E9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Default="00B603D1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2 483,2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1C4BB1" w:rsidRDefault="00B603D1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D1" w:rsidRPr="00B56B66" w:rsidRDefault="00B603D1" w:rsidP="00E938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3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D36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8F2A96" w:rsidP="008C48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Pr="00847647" w:rsidRDefault="009F36C6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8327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Default="00C8327C" w:rsidP="003F5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A775FC" w:rsidRPr="00E32208" w:rsidTr="008C48F7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20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работ по обустройству плоскостных спортивных сооружений</w:t>
            </w:r>
          </w:p>
          <w:p w:rsidR="00C8327C" w:rsidRDefault="00C8327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A775FC" w:rsidRPr="00847647" w:rsidRDefault="00A775FC" w:rsidP="00054C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847647" w:rsidRDefault="00A775FC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Default="00A775FC" w:rsidP="00A775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1C4BB1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FC" w:rsidRPr="00B56B66" w:rsidRDefault="00A775FC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21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инициативных проектов граждан, в том числе инициативных проектов в рамках регионального проекта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Комфортное Поморье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"</w:t>
            </w: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847647" w:rsidRDefault="00C8327C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B87244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87244">
              <w:rPr>
                <w:rFonts w:ascii="Times New Roman" w:hAnsi="Times New Roman"/>
                <w:sz w:val="19"/>
                <w:szCs w:val="19"/>
              </w:rPr>
              <w:t>801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8724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932</w:t>
            </w:r>
            <w:r w:rsidR="008C48F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C48F7" w:rsidRPr="00E32208" w:rsidTr="008C48F7">
        <w:trPr>
          <w:trHeight w:val="159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8C48F7" w:rsidP="00A775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847647" w:rsidRDefault="008C48F7" w:rsidP="002E4A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Default="00B87244" w:rsidP="00B8724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15 868,9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1C4BB1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F7" w:rsidRPr="00B56B66" w:rsidRDefault="008C48F7" w:rsidP="002E4A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FC067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FC067E">
              <w:rPr>
                <w:rFonts w:ascii="Times New Roman" w:hAnsi="Times New Roman"/>
                <w:sz w:val="19"/>
                <w:szCs w:val="19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399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FC06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C067E">
              <w:rPr>
                <w:rFonts w:ascii="Times New Roman" w:hAnsi="Times New Roman"/>
                <w:sz w:val="19"/>
                <w:szCs w:val="19"/>
              </w:rPr>
              <w:t>288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C067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054C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Default="009F36C6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C8327C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C8327C" w:rsidRPr="003D67CD" w:rsidRDefault="00C8327C" w:rsidP="00C8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C8327C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7C" w:rsidRPr="00BD6037" w:rsidRDefault="00C8327C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699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722</w:t>
            </w:r>
            <w:r w:rsidR="009F36C6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3D67CD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D01598" w:rsidRPr="00755770" w:rsidRDefault="00D01598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  <w:p w:rsidR="006A17CA" w:rsidRPr="00755770" w:rsidRDefault="006A17CA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431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FC067E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624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FC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C06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D01598" w:rsidRPr="00557195" w:rsidRDefault="00D01598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F81C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 0</w:t>
            </w:r>
            <w:r w:rsidR="00F81C05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9F36C6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D01598" w:rsidRPr="00BD6037" w:rsidRDefault="00D01598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 xml:space="preserve">Департамент транспорта, строительства и городской </w:t>
            </w:r>
            <w:proofErr w:type="spellStart"/>
            <w:proofErr w:type="gramStart"/>
            <w:r w:rsidRPr="00BD6037">
              <w:rPr>
                <w:rFonts w:ascii="Times New Roman" w:hAnsi="Times New Roman"/>
                <w:sz w:val="19"/>
                <w:szCs w:val="19"/>
              </w:rPr>
              <w:t>инфраструк</w:t>
            </w:r>
            <w:proofErr w:type="spellEnd"/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r w:rsidRPr="00BD6037">
              <w:rPr>
                <w:rFonts w:ascii="Times New Roman" w:hAnsi="Times New Roman"/>
                <w:sz w:val="19"/>
                <w:szCs w:val="19"/>
              </w:rPr>
              <w:t>туры</w:t>
            </w:r>
            <w:proofErr w:type="gramEnd"/>
            <w:r w:rsidRPr="00BD6037">
              <w:rPr>
                <w:rFonts w:ascii="Times New Roman" w:hAnsi="Times New Roman"/>
                <w:sz w:val="19"/>
                <w:szCs w:val="19"/>
              </w:rPr>
              <w:t>/ департамент транспорта, строитель</w:t>
            </w:r>
            <w:r w:rsidR="006A17CA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BD6037">
              <w:rPr>
                <w:rFonts w:ascii="Times New Roman" w:hAnsi="Times New Roman"/>
                <w:sz w:val="19"/>
                <w:szCs w:val="19"/>
              </w:rPr>
              <w:t>ства</w:t>
            </w:r>
            <w:proofErr w:type="spellEnd"/>
            <w:r w:rsidRPr="00BD6037">
              <w:rPr>
                <w:rFonts w:ascii="Times New Roman" w:hAnsi="Times New Roman"/>
                <w:sz w:val="19"/>
                <w:szCs w:val="19"/>
              </w:rPr>
              <w:t xml:space="preserve">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F81C05">
              <w:rPr>
                <w:rFonts w:ascii="Times New Roman" w:hAnsi="Times New Roman"/>
                <w:sz w:val="19"/>
                <w:szCs w:val="19"/>
              </w:rPr>
              <w:t>20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660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81C0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9F36C6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054C58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F81C05" w:rsidP="00F81C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629</w:t>
            </w:r>
            <w:r w:rsidR="00DA0C53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  <w:p w:rsidR="00D01598" w:rsidRPr="00BD6037" w:rsidRDefault="00D01598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  <w:p w:rsidR="00D01598" w:rsidRPr="00557195" w:rsidRDefault="00D01598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6A17CA" w:rsidRPr="00557195" w:rsidRDefault="006A17CA" w:rsidP="006A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7CA" w:rsidRPr="00557195" w:rsidRDefault="009F36C6" w:rsidP="00D0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054C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054C58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1598" w:rsidRPr="00E32208" w:rsidTr="00054C58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8" w:rsidRPr="00BD6037" w:rsidRDefault="00D01598" w:rsidP="003F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054C58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054C5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0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8F" w:rsidRDefault="00063C8F">
      <w:pPr>
        <w:spacing w:after="0" w:line="240" w:lineRule="auto"/>
      </w:pPr>
      <w:r>
        <w:separator/>
      </w:r>
    </w:p>
  </w:endnote>
  <w:endnote w:type="continuationSeparator" w:id="0">
    <w:p w:rsidR="00063C8F" w:rsidRDefault="0006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8F" w:rsidRDefault="00063C8F">
      <w:pPr>
        <w:spacing w:after="0" w:line="240" w:lineRule="auto"/>
      </w:pPr>
      <w:r>
        <w:separator/>
      </w:r>
    </w:p>
  </w:footnote>
  <w:footnote w:type="continuationSeparator" w:id="0">
    <w:p w:rsidR="00063C8F" w:rsidRDefault="0006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F2A96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8C32F9" w:rsidRDefault="008C32F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F2A96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8C32F9" w:rsidRPr="00BC6A37" w:rsidRDefault="008C32F9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1659B9" w:rsidRDefault="008C32F9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F9" w:rsidRPr="001659B9" w:rsidRDefault="008C32F9">
    <w:pPr>
      <w:pStyle w:val="a8"/>
      <w:jc w:val="center"/>
      <w:rPr>
        <w:rFonts w:ascii="Times New Roman" w:hAnsi="Times New Roman"/>
        <w:sz w:val="24"/>
        <w:szCs w:val="24"/>
      </w:rPr>
    </w:pPr>
  </w:p>
  <w:p w:rsidR="008C32F9" w:rsidRPr="00BC6A37" w:rsidRDefault="008C32F9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360"/>
    <w:rsid w:val="00052524"/>
    <w:rsid w:val="00053865"/>
    <w:rsid w:val="00053D71"/>
    <w:rsid w:val="00054C58"/>
    <w:rsid w:val="00055321"/>
    <w:rsid w:val="00061FD0"/>
    <w:rsid w:val="00062402"/>
    <w:rsid w:val="0006317D"/>
    <w:rsid w:val="00063C8F"/>
    <w:rsid w:val="00065E48"/>
    <w:rsid w:val="00066AE9"/>
    <w:rsid w:val="00066D8F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4BD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225B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7C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05F7"/>
    <w:rsid w:val="001446AC"/>
    <w:rsid w:val="001472B9"/>
    <w:rsid w:val="00147947"/>
    <w:rsid w:val="00150B28"/>
    <w:rsid w:val="001523BF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2B5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C49"/>
    <w:rsid w:val="001E2F7B"/>
    <w:rsid w:val="001E564D"/>
    <w:rsid w:val="001E5CDE"/>
    <w:rsid w:val="001E6005"/>
    <w:rsid w:val="001E7406"/>
    <w:rsid w:val="001E7C51"/>
    <w:rsid w:val="001F074D"/>
    <w:rsid w:val="001F0B64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12C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552B2"/>
    <w:rsid w:val="0026526F"/>
    <w:rsid w:val="002676DB"/>
    <w:rsid w:val="00267C79"/>
    <w:rsid w:val="00271CEB"/>
    <w:rsid w:val="00274AB3"/>
    <w:rsid w:val="002750BA"/>
    <w:rsid w:val="00275DB6"/>
    <w:rsid w:val="00276499"/>
    <w:rsid w:val="002777E0"/>
    <w:rsid w:val="002802D2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4D2C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4A4A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2A54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2DB3"/>
    <w:rsid w:val="004731E9"/>
    <w:rsid w:val="00473AE5"/>
    <w:rsid w:val="004762B3"/>
    <w:rsid w:val="004772C0"/>
    <w:rsid w:val="00480AB7"/>
    <w:rsid w:val="00480FD0"/>
    <w:rsid w:val="00481732"/>
    <w:rsid w:val="00481FBA"/>
    <w:rsid w:val="004832CC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4F59B9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4E3E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7CA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238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25F7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D5AB2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419"/>
    <w:rsid w:val="00805F64"/>
    <w:rsid w:val="008103D9"/>
    <w:rsid w:val="008125D0"/>
    <w:rsid w:val="00812C1E"/>
    <w:rsid w:val="00817441"/>
    <w:rsid w:val="0082113E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37D1E"/>
    <w:rsid w:val="008412FF"/>
    <w:rsid w:val="0084288A"/>
    <w:rsid w:val="00843985"/>
    <w:rsid w:val="00844424"/>
    <w:rsid w:val="00844944"/>
    <w:rsid w:val="008500B9"/>
    <w:rsid w:val="0085082F"/>
    <w:rsid w:val="00850A31"/>
    <w:rsid w:val="008538AA"/>
    <w:rsid w:val="008547F2"/>
    <w:rsid w:val="008553B5"/>
    <w:rsid w:val="0085585C"/>
    <w:rsid w:val="00855F8A"/>
    <w:rsid w:val="00856559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06B0"/>
    <w:rsid w:val="008A12CC"/>
    <w:rsid w:val="008A1408"/>
    <w:rsid w:val="008A1687"/>
    <w:rsid w:val="008A31B2"/>
    <w:rsid w:val="008A5841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32F9"/>
    <w:rsid w:val="008C48F7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A96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2D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747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839C0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0CF9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775FC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03D1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87244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476E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6DD8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67B8"/>
    <w:rsid w:val="00C173A8"/>
    <w:rsid w:val="00C20AFB"/>
    <w:rsid w:val="00C22E6E"/>
    <w:rsid w:val="00C307EF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27C"/>
    <w:rsid w:val="00C8367A"/>
    <w:rsid w:val="00C8725F"/>
    <w:rsid w:val="00C90E38"/>
    <w:rsid w:val="00C91D19"/>
    <w:rsid w:val="00C91D3B"/>
    <w:rsid w:val="00C95105"/>
    <w:rsid w:val="00C95BFD"/>
    <w:rsid w:val="00C97511"/>
    <w:rsid w:val="00C97615"/>
    <w:rsid w:val="00CA0222"/>
    <w:rsid w:val="00CA3415"/>
    <w:rsid w:val="00CA3A0B"/>
    <w:rsid w:val="00CA4A35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1DB9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1598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6643"/>
    <w:rsid w:val="00D36D28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9A9"/>
    <w:rsid w:val="00D82F09"/>
    <w:rsid w:val="00D84B66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46B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0139"/>
    <w:rsid w:val="00E317FE"/>
    <w:rsid w:val="00E32208"/>
    <w:rsid w:val="00E33099"/>
    <w:rsid w:val="00E34E95"/>
    <w:rsid w:val="00E37F32"/>
    <w:rsid w:val="00E403A3"/>
    <w:rsid w:val="00E40FAB"/>
    <w:rsid w:val="00E43DF7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5540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5EB"/>
    <w:rsid w:val="00F73627"/>
    <w:rsid w:val="00F74D31"/>
    <w:rsid w:val="00F75170"/>
    <w:rsid w:val="00F76DFE"/>
    <w:rsid w:val="00F76FBF"/>
    <w:rsid w:val="00F77785"/>
    <w:rsid w:val="00F80FC7"/>
    <w:rsid w:val="00F818DC"/>
    <w:rsid w:val="00F81C05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067E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6E6"/>
    <w:rsid w:val="00FE183E"/>
    <w:rsid w:val="00FE5A51"/>
    <w:rsid w:val="00FE5BBA"/>
    <w:rsid w:val="00FF0C34"/>
    <w:rsid w:val="00FF3EFE"/>
    <w:rsid w:val="00FF4670"/>
    <w:rsid w:val="00FF479D"/>
    <w:rsid w:val="00FF558E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380D-D595-4142-B39F-F839AD65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23725</Words>
  <Characters>135234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2025-07-10T11:09:00Z</dcterms:created>
  <dcterms:modified xsi:type="dcterms:W3CDTF">2025-07-10T11:24:00Z</dcterms:modified>
</cp:coreProperties>
</file>